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EE5D3" w14:textId="0A9E25DC" w:rsidR="00E845CA" w:rsidRDefault="002E7104" w:rsidP="00CB14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43F8AAF4" wp14:editId="1DFF5F48">
            <wp:simplePos x="0" y="0"/>
            <wp:positionH relativeFrom="margin">
              <wp:posOffset>5183505</wp:posOffset>
            </wp:positionH>
            <wp:positionV relativeFrom="margin">
              <wp:posOffset>15240</wp:posOffset>
            </wp:positionV>
            <wp:extent cx="755015" cy="755015"/>
            <wp:effectExtent l="19050" t="19050" r="6985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15" cy="7550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141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845CA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  <w:r w:rsidR="00CB141F">
        <w:rPr>
          <w:noProof/>
        </w:rPr>
        <w:t xml:space="preserve">                                                  </w:t>
      </w:r>
    </w:p>
    <w:p w14:paraId="0B239A22" w14:textId="1A44982E" w:rsidR="00E845CA" w:rsidRDefault="00E845CA" w:rsidP="00CB14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родителей  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граждан РФ) при приеме ребенка в группу общеразвивающей направленности</w:t>
      </w:r>
    </w:p>
    <w:p w14:paraId="6FDCD2F4" w14:textId="6C36BA83" w:rsidR="00E845CA" w:rsidRDefault="00E845CA" w:rsidP="00CB14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D259F1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ДОУ «Детский сад № </w:t>
      </w:r>
      <w:r w:rsidR="00936A1A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EE517A2" w14:textId="77777777" w:rsidR="00323E4C" w:rsidRDefault="00323E4C" w:rsidP="00CB14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95DB39" w14:textId="77777777" w:rsidR="00E845CA" w:rsidRDefault="00E845CA" w:rsidP="00E845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07C17E" w14:textId="77777777" w:rsidR="00E845CA" w:rsidRDefault="00E845CA" w:rsidP="00E845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документов, которые необходимо предоставить для приема ребенка в М</w:t>
      </w:r>
      <w:r w:rsidR="00D259F1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ДОУ «Детский сад № </w:t>
      </w:r>
      <w:r w:rsidR="00936A1A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»:</w:t>
      </w:r>
    </w:p>
    <w:p w14:paraId="0196E9ED" w14:textId="77777777" w:rsidR="00E845CA" w:rsidRDefault="00E845CA" w:rsidP="00E84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</w:t>
      </w:r>
      <w:r>
        <w:rPr>
          <w:rFonts w:ascii="Times New Roman" w:eastAsia="Times New Roman" w:hAnsi="Times New Roman" w:cs="Times New Roman"/>
          <w:sz w:val="28"/>
          <w:szCs w:val="28"/>
        </w:rPr>
        <w:t>окумент, удостоверяющий личность родителя ребенка -</w:t>
      </w:r>
      <w:r>
        <w:rPr>
          <w:rFonts w:ascii="Times New Roman" w:hAnsi="Times New Roman" w:cs="Times New Roman"/>
          <w:sz w:val="28"/>
          <w:szCs w:val="28"/>
        </w:rPr>
        <w:t>паспорт (оригинал и копия).</w:t>
      </w:r>
    </w:p>
    <w:p w14:paraId="1598D2D6" w14:textId="77777777" w:rsidR="00E845CA" w:rsidRDefault="00E845CA" w:rsidP="00E84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Свидетельство о рождении ребенка (оригинал и копия).</w:t>
      </w:r>
    </w:p>
    <w:p w14:paraId="22DD15E4" w14:textId="5FDDCF40" w:rsidR="00E845CA" w:rsidRDefault="00E845CA" w:rsidP="00E84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Справка о регистрации ребенка по месту жительства</w:t>
      </w:r>
      <w:r w:rsidR="00D259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или по месту пребывания, месту фактического проживания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9D8903" w14:textId="2631A1B3" w:rsidR="00E845CA" w:rsidRDefault="00E845CA" w:rsidP="00E84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Личное дело обучающегося (при переводе из другого ДОУ).</w:t>
      </w:r>
      <w:r w:rsidR="00CB141F" w:rsidRPr="00CB141F">
        <w:rPr>
          <w:noProof/>
        </w:rPr>
        <w:t xml:space="preserve"> </w:t>
      </w:r>
    </w:p>
    <w:p w14:paraId="349DE443" w14:textId="76610646" w:rsidR="00E845CA" w:rsidRDefault="00E845CA" w:rsidP="00E84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4AA7F5" w14:textId="77777777" w:rsidR="00E845CA" w:rsidRDefault="00E845CA" w:rsidP="00E845CA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Для сокращения времени заполнения бланков документов предлагаем Вам:</w:t>
      </w:r>
    </w:p>
    <w:p w14:paraId="531A3A62" w14:textId="77777777" w:rsidR="00E845CA" w:rsidRDefault="00E845CA" w:rsidP="00E845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Заранее ознакомиться с документами М</w:t>
      </w:r>
      <w:r w:rsidR="00D259F1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ДОУ «Детский сад № </w:t>
      </w:r>
      <w:r w:rsidR="00936A1A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», регламентирующими организацию и осуществление образовательной деятельности, размещенными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на  официальном  сайте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D259F1">
        <w:rPr>
          <w:rFonts w:ascii="Times New Roman" w:eastAsia="Calibri" w:hAnsi="Times New Roman" w:cs="Times New Roman"/>
          <w:sz w:val="28"/>
          <w:szCs w:val="28"/>
        </w:rPr>
        <w:t>Б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ДОУ «Детский сад № </w:t>
      </w:r>
      <w:r w:rsidR="00936A1A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в сети «Интернет»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 вкладке главного меню «Прием граждан на обучение в ДОО» </w:t>
      </w:r>
      <w:r w:rsidRPr="00D259F1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6" w:history="1">
        <w:r w:rsidR="00936A1A" w:rsidRPr="00CB141F">
          <w:rPr>
            <w:rStyle w:val="a3"/>
            <w:rFonts w:ascii="Times New Roman" w:hAnsi="Times New Roman" w:cs="Times New Roman"/>
            <w:sz w:val="28"/>
            <w:szCs w:val="28"/>
          </w:rPr>
          <w:t>http://9dzn.dounn.ru/priem</w:t>
        </w:r>
      </w:hyperlink>
      <w:r w:rsidR="00936A1A" w:rsidRPr="00CB141F">
        <w:rPr>
          <w:rFonts w:ascii="Times New Roman" w:hAnsi="Times New Roman" w:cs="Times New Roman"/>
          <w:sz w:val="28"/>
          <w:szCs w:val="28"/>
        </w:rPr>
        <w:t xml:space="preserve"> </w:t>
      </w:r>
      <w:r w:rsidR="00D259F1" w:rsidRPr="00D259F1">
        <w:rPr>
          <w:rFonts w:ascii="Times New Roman" w:hAnsi="Times New Roman" w:cs="Times New Roman"/>
          <w:sz w:val="28"/>
          <w:szCs w:val="28"/>
        </w:rPr>
        <w:t>)</w:t>
      </w:r>
      <w:r w:rsidRPr="00D259F1">
        <w:rPr>
          <w:rFonts w:ascii="Times New Roman" w:hAnsi="Times New Roman" w:cs="Times New Roman"/>
          <w:sz w:val="28"/>
          <w:szCs w:val="28"/>
        </w:rPr>
        <w:t>:</w:t>
      </w:r>
    </w:p>
    <w:p w14:paraId="303E91AA" w14:textId="77777777" w:rsidR="00E845CA" w:rsidRDefault="00E845CA" w:rsidP="00E845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 М</w:t>
      </w:r>
      <w:r w:rsidR="00D259F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 w:rsidR="00936A1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»,</w:t>
      </w:r>
    </w:p>
    <w:p w14:paraId="6B66F0A3" w14:textId="77777777" w:rsidR="00E845CA" w:rsidRDefault="00E845CA" w:rsidP="00E845CA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Лицензия на осуществление образовательной деятельности, </w:t>
      </w:r>
    </w:p>
    <w:p w14:paraId="672A7ACC" w14:textId="77777777" w:rsidR="00E845CA" w:rsidRDefault="005370CD" w:rsidP="00E84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E845CA">
        <w:rPr>
          <w:rFonts w:ascii="Times New Roman" w:hAnsi="Times New Roman" w:cs="Times New Roman"/>
          <w:sz w:val="28"/>
          <w:szCs w:val="28"/>
        </w:rPr>
        <w:t>бразовательная программа дошкольного образования  М</w:t>
      </w:r>
      <w:r w:rsidR="00D259F1">
        <w:rPr>
          <w:rFonts w:ascii="Times New Roman" w:hAnsi="Times New Roman" w:cs="Times New Roman"/>
          <w:sz w:val="28"/>
          <w:szCs w:val="28"/>
        </w:rPr>
        <w:t>Б</w:t>
      </w:r>
      <w:r w:rsidR="00E845CA"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 w:rsidR="00936A1A">
        <w:rPr>
          <w:rFonts w:ascii="Times New Roman" w:hAnsi="Times New Roman" w:cs="Times New Roman"/>
          <w:sz w:val="28"/>
          <w:szCs w:val="28"/>
        </w:rPr>
        <w:t>9</w:t>
      </w:r>
      <w:r w:rsidR="00E845CA">
        <w:rPr>
          <w:rFonts w:ascii="Times New Roman" w:hAnsi="Times New Roman" w:cs="Times New Roman"/>
          <w:sz w:val="28"/>
          <w:szCs w:val="28"/>
        </w:rPr>
        <w:t>» (описание),</w:t>
      </w:r>
    </w:p>
    <w:p w14:paraId="63B5DF5D" w14:textId="77777777" w:rsidR="00E845CA" w:rsidRDefault="00E845CA" w:rsidP="00E845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Правила приема граждан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обучение по образовательным программам дошкольного образования в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259F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 w:rsidR="00936A1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»,</w:t>
      </w:r>
    </w:p>
    <w:p w14:paraId="5346EB45" w14:textId="77777777" w:rsidR="00E845CA" w:rsidRDefault="00E845CA" w:rsidP="00E845CA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Порядок оформления возникновения и прекращения отношений между М</w:t>
      </w:r>
      <w:r w:rsidR="00D259F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 w:rsidR="00936A1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» и родителями (законными представителями)  несовершеннолетних обучающихся,</w:t>
      </w:r>
    </w:p>
    <w:p w14:paraId="62BC92E7" w14:textId="77777777" w:rsidR="00E845CA" w:rsidRDefault="00E845CA" w:rsidP="00E84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Порядок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и  основания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перевода и отчисления обучающихся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259F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 w:rsidR="00936A1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»,</w:t>
      </w:r>
    </w:p>
    <w:p w14:paraId="775C83C7" w14:textId="77777777" w:rsidR="00E845CA" w:rsidRDefault="00E845CA" w:rsidP="00E84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 режиме занятий обучающихся  М</w:t>
      </w:r>
      <w:r w:rsidR="00D259F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 w:rsidR="00936A1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»,</w:t>
      </w:r>
    </w:p>
    <w:p w14:paraId="33385DA8" w14:textId="77777777" w:rsidR="00E845CA" w:rsidRDefault="00E845CA" w:rsidP="00E84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внутреннего распорядка обучающихся</w:t>
      </w:r>
      <w:r w:rsidR="00D259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259F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 w:rsidR="00936A1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46DD352" w14:textId="77777777" w:rsidR="00E845CA" w:rsidRDefault="00E845CA" w:rsidP="00E84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50A9BC" w14:textId="77777777" w:rsidR="00E845CA" w:rsidRDefault="00E845CA" w:rsidP="00E84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Заполнить бланки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размещенные во вкладке «Прием граждан на обучение в ДОО»</w:t>
      </w:r>
      <w:r>
        <w:rPr>
          <w:rFonts w:ascii="Times New Roman" w:hAnsi="Times New Roman" w:cs="Times New Roman"/>
          <w:sz w:val="28"/>
          <w:szCs w:val="28"/>
        </w:rPr>
        <w:t xml:space="preserve"> (там же находятся образцы заполнения бланков) </w:t>
      </w:r>
      <w:hyperlink r:id="rId7" w:history="1">
        <w:r w:rsidR="00936A1A" w:rsidRPr="00CB141F">
          <w:rPr>
            <w:rStyle w:val="a3"/>
            <w:rFonts w:ascii="Times New Roman" w:hAnsi="Times New Roman" w:cs="Times New Roman"/>
            <w:sz w:val="28"/>
            <w:szCs w:val="28"/>
          </w:rPr>
          <w:t>http://9dzn.dounn.ru/priem</w:t>
        </w:r>
      </w:hyperlink>
      <w:r w:rsidR="00936A1A"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58C6CEF" w14:textId="77777777" w:rsidR="00E845CA" w:rsidRDefault="00E845CA" w:rsidP="00E84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 о приеме на обучение (образец заполненного заявления при приеме на обучение в  группу общеразвивающей направленности),</w:t>
      </w:r>
    </w:p>
    <w:p w14:paraId="673BEC48" w14:textId="77777777" w:rsidR="00E845CA" w:rsidRDefault="00E845CA" w:rsidP="00E84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данных,</w:t>
      </w:r>
    </w:p>
    <w:p w14:paraId="00E46FBC" w14:textId="4161219C" w:rsidR="00E845CA" w:rsidRDefault="002E7104" w:rsidP="00E84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8752" behindDoc="0" locked="0" layoutInCell="1" allowOverlap="1" wp14:anchorId="68637EB7" wp14:editId="5DE6527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66750" cy="666750"/>
            <wp:effectExtent l="19050" t="1905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45CA">
        <w:rPr>
          <w:rFonts w:ascii="Times New Roman" w:hAnsi="Times New Roman" w:cs="Times New Roman"/>
          <w:sz w:val="28"/>
          <w:szCs w:val="28"/>
        </w:rPr>
        <w:t>- Договор об образовании по Основной образовательной программе дошкольного образования (при приеме на обучение в группу общеразвивающей направленности).</w:t>
      </w:r>
    </w:p>
    <w:p w14:paraId="46532886" w14:textId="77777777" w:rsidR="002E7104" w:rsidRDefault="002E7104" w:rsidP="00E84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AA7871" w14:textId="77777777" w:rsidR="00323E4C" w:rsidRDefault="00323E4C" w:rsidP="00E84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9F3026" w14:textId="77777777" w:rsidR="00E845CA" w:rsidRDefault="00E845CA" w:rsidP="00E845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Варианты заполнения документов:</w:t>
      </w:r>
    </w:p>
    <w:p w14:paraId="34070C21" w14:textId="73774DA8" w:rsidR="00E845CA" w:rsidRDefault="00E845CA" w:rsidP="00E845C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Бланки документов скачать с официального сайта М</w:t>
      </w:r>
      <w:r w:rsidR="00D259F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 w:rsidR="00936A1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», распечатать, заполнить по образцу и принести в детский сад (на бумажном и(или) электронном носителе) в назначенные дату и время.</w:t>
      </w:r>
    </w:p>
    <w:p w14:paraId="0D6929A1" w14:textId="77777777" w:rsidR="00E845CA" w:rsidRDefault="00E845CA" w:rsidP="00E845C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бланки документов при личном визите в М</w:t>
      </w:r>
      <w:r w:rsidR="00D259F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 w:rsidR="00936A1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» в назначенные дату и время.</w:t>
      </w:r>
    </w:p>
    <w:p w14:paraId="166EBE96" w14:textId="77777777" w:rsidR="00E845CA" w:rsidRDefault="00E845CA" w:rsidP="00E84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9243B4" w14:textId="77777777" w:rsidR="00936A1A" w:rsidRDefault="00936A1A" w:rsidP="00936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Телефон МБДОУ «Детский сад № 9»:</w:t>
      </w:r>
      <w:r>
        <w:rPr>
          <w:rFonts w:ascii="Times New Roman" w:hAnsi="Times New Roman" w:cs="Times New Roman"/>
          <w:sz w:val="28"/>
          <w:szCs w:val="28"/>
        </w:rPr>
        <w:t xml:space="preserve"> 8(8313)27-04-31</w:t>
      </w:r>
    </w:p>
    <w:p w14:paraId="533C279B" w14:textId="77777777" w:rsidR="00936A1A" w:rsidRDefault="00936A1A" w:rsidP="00936A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Телефон ответственного лица для обратной связи: </w:t>
      </w:r>
    </w:p>
    <w:p w14:paraId="45C84FA2" w14:textId="77777777" w:rsidR="00936A1A" w:rsidRDefault="00936A1A" w:rsidP="00936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898774792175 – Юлия Викторовна Зотова</w:t>
      </w:r>
    </w:p>
    <w:p w14:paraId="30A3CA07" w14:textId="77777777" w:rsidR="006E36D3" w:rsidRDefault="006E36D3"/>
    <w:sectPr w:rsidR="006E36D3" w:rsidSect="00D53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41965"/>
    <w:multiLevelType w:val="hybridMultilevel"/>
    <w:tmpl w:val="3D5C4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5CA"/>
    <w:rsid w:val="001C0BD7"/>
    <w:rsid w:val="002E7104"/>
    <w:rsid w:val="00323E4C"/>
    <w:rsid w:val="005370CD"/>
    <w:rsid w:val="0063062C"/>
    <w:rsid w:val="006E353B"/>
    <w:rsid w:val="006E36D3"/>
    <w:rsid w:val="00936A1A"/>
    <w:rsid w:val="00CB141F"/>
    <w:rsid w:val="00D259F1"/>
    <w:rsid w:val="00D5318A"/>
    <w:rsid w:val="00E8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2B09C"/>
  <w15:docId w15:val="{66FA5696-0296-4004-A81D-9C8CEAED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45C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45C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9dzn.dounn.ru/pri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9dzn.dounn.ru/prie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Irina Baikova</cp:lastModifiedBy>
  <cp:revision>8</cp:revision>
  <dcterms:created xsi:type="dcterms:W3CDTF">2023-03-17T09:57:00Z</dcterms:created>
  <dcterms:modified xsi:type="dcterms:W3CDTF">2023-03-25T19:01:00Z</dcterms:modified>
</cp:coreProperties>
</file>