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0AF9" w14:textId="77777777" w:rsidR="00E52698" w:rsidRPr="0019513F" w:rsidRDefault="00E52698" w:rsidP="00E5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4E43F355" w14:textId="77777777" w:rsidR="00E52698" w:rsidRPr="0019513F" w:rsidRDefault="00E52698" w:rsidP="00E5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для законных представителей</w:t>
      </w:r>
      <w:r w:rsidR="00CB3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(граждан РФ) при приеме ребенка</w:t>
      </w:r>
    </w:p>
    <w:p w14:paraId="1FDAEDE8" w14:textId="77777777" w:rsidR="00E52698" w:rsidRPr="0019513F" w:rsidRDefault="00E52698" w:rsidP="00E5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 группу общеразвивающей направленности</w:t>
      </w:r>
    </w:p>
    <w:p w14:paraId="2CE59195" w14:textId="6848E72E" w:rsidR="00E52698" w:rsidRPr="0019513F" w:rsidRDefault="00E52698" w:rsidP="00E5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E4C69">
        <w:rPr>
          <w:rFonts w:ascii="Times New Roman" w:hAnsi="Times New Roman" w:cs="Times New Roman"/>
          <w:b/>
          <w:sz w:val="28"/>
          <w:szCs w:val="28"/>
        </w:rPr>
        <w:t>Б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="0091735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4CEE8F" wp14:editId="1910AD91">
            <wp:simplePos x="4747260" y="1333500"/>
            <wp:positionH relativeFrom="margin">
              <wp:align>right</wp:align>
            </wp:positionH>
            <wp:positionV relativeFrom="margin">
              <wp:align>top</wp:align>
            </wp:positionV>
            <wp:extent cx="701040" cy="694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ED2B9" w14:textId="77777777" w:rsidR="00E52698" w:rsidRPr="0019513F" w:rsidRDefault="00E52698" w:rsidP="00E52698">
      <w:pPr>
        <w:rPr>
          <w:rFonts w:ascii="Times New Roman" w:hAnsi="Times New Roman" w:cs="Times New Roman"/>
          <w:sz w:val="28"/>
          <w:szCs w:val="28"/>
        </w:rPr>
      </w:pPr>
    </w:p>
    <w:p w14:paraId="19B6FBFE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 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AE4C69">
        <w:rPr>
          <w:rFonts w:ascii="Times New Roman" w:hAnsi="Times New Roman" w:cs="Times New Roman"/>
          <w:b/>
          <w:sz w:val="28"/>
          <w:szCs w:val="28"/>
        </w:rPr>
        <w:t>Б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b/>
          <w:sz w:val="28"/>
          <w:szCs w:val="28"/>
        </w:rPr>
        <w:t>:</w:t>
      </w:r>
    </w:p>
    <w:p w14:paraId="1BEE119F" w14:textId="77777777" w:rsidR="00E52698" w:rsidRPr="0019513F" w:rsidRDefault="00E52698" w:rsidP="00E5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1. Д</w:t>
      </w:r>
      <w:r w:rsidRPr="0019513F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 родителя ребенка -</w:t>
      </w:r>
      <w:r w:rsidRPr="0019513F">
        <w:rPr>
          <w:rFonts w:ascii="Times New Roman" w:hAnsi="Times New Roman" w:cs="Times New Roman"/>
          <w:sz w:val="28"/>
          <w:szCs w:val="28"/>
        </w:rPr>
        <w:t>паспорт (оригинал и копия).</w:t>
      </w:r>
    </w:p>
    <w:p w14:paraId="1726CC24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14:paraId="46725094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</w:t>
      </w:r>
      <w:r w:rsidR="00CB36F2">
        <w:rPr>
          <w:rFonts w:ascii="Times New Roman" w:hAnsi="Times New Roman" w:cs="Times New Roman"/>
          <w:sz w:val="28"/>
          <w:szCs w:val="28"/>
        </w:rPr>
        <w:t xml:space="preserve"> </w:t>
      </w:r>
      <w:r w:rsidRPr="0019513F">
        <w:rPr>
          <w:rFonts w:ascii="Times New Roman" w:eastAsia="Times New Roman" w:hAnsi="Times New Roman" w:cs="Times New Roman"/>
          <w:sz w:val="28"/>
          <w:szCs w:val="28"/>
        </w:rPr>
        <w:t>или по месту пребывания, месту фактического проживания (</w:t>
      </w:r>
      <w:r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eastAsia="Times New Roman" w:hAnsi="Times New Roman" w:cs="Times New Roman"/>
          <w:sz w:val="28"/>
          <w:szCs w:val="28"/>
        </w:rPr>
        <w:t xml:space="preserve"> и копия)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14:paraId="2A8A0CE4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(оригинал и копия).</w:t>
      </w:r>
    </w:p>
    <w:p w14:paraId="0D1D597A" w14:textId="3525310E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14:paraId="39FE5E35" w14:textId="77777777" w:rsidR="00E52698" w:rsidRDefault="00E52698" w:rsidP="00E52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0FCA1" w14:textId="77777777" w:rsidR="00E52698" w:rsidRPr="0019513F" w:rsidRDefault="00E52698" w:rsidP="00E52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8A379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14:paraId="1DC443E2" w14:textId="77777777" w:rsidR="00E52698" w:rsidRPr="0091735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1. Заранее ознакомиться с документами 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AE4C69">
        <w:rPr>
          <w:rFonts w:ascii="Times New Roman" w:hAnsi="Times New Roman" w:cs="Times New Roman"/>
          <w:b/>
          <w:sz w:val="28"/>
          <w:szCs w:val="28"/>
        </w:rPr>
        <w:t>Б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Pr="0019513F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AE4C69">
        <w:rPr>
          <w:rFonts w:ascii="Times New Roman" w:hAnsi="Times New Roman" w:cs="Times New Roman"/>
          <w:b/>
          <w:sz w:val="28"/>
          <w:szCs w:val="28"/>
        </w:rPr>
        <w:t>Б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AE4C6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Pr="0019513F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</w:t>
      </w:r>
      <w:r w:rsidRPr="0091735F"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8" w:history="1">
        <w:r w:rsidR="001D6500" w:rsidRPr="0091735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1D6500" w:rsidRPr="0091735F">
        <w:rPr>
          <w:rFonts w:ascii="Times New Roman" w:hAnsi="Times New Roman" w:cs="Times New Roman"/>
          <w:sz w:val="28"/>
          <w:szCs w:val="28"/>
        </w:rPr>
        <w:t xml:space="preserve"> </w:t>
      </w:r>
      <w:r w:rsidRPr="0091735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735F">
        <w:rPr>
          <w:rFonts w:ascii="Times New Roman" w:hAnsi="Times New Roman" w:cs="Times New Roman"/>
          <w:sz w:val="28"/>
          <w:szCs w:val="28"/>
        </w:rPr>
        <w:t>:</w:t>
      </w:r>
    </w:p>
    <w:p w14:paraId="0D6CF060" w14:textId="77777777" w:rsidR="00E52698" w:rsidRPr="0019513F" w:rsidRDefault="00E52698" w:rsidP="00E52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sz w:val="28"/>
          <w:szCs w:val="28"/>
        </w:rPr>
        <w:t>,</w:t>
      </w:r>
    </w:p>
    <w:p w14:paraId="274E39FD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7F1371B4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дошкольного образования 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(описание),</w:t>
      </w:r>
    </w:p>
    <w:p w14:paraId="27FDFB95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513F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9513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="000C4579">
        <w:rPr>
          <w:rFonts w:ascii="Times New Roman" w:hAnsi="Times New Roman" w:cs="Times New Roman"/>
          <w:b/>
          <w:sz w:val="28"/>
          <w:szCs w:val="28"/>
        </w:rPr>
        <w:t>,</w:t>
      </w:r>
    </w:p>
    <w:p w14:paraId="55A939E7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="000C4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 несовершеннолетних обучающихся,</w:t>
      </w:r>
    </w:p>
    <w:p w14:paraId="581F244A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19513F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1951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sz w:val="28"/>
          <w:szCs w:val="28"/>
        </w:rPr>
        <w:t>,</w:t>
      </w:r>
    </w:p>
    <w:p w14:paraId="3DC00EC3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="000C4579">
        <w:rPr>
          <w:rFonts w:ascii="Times New Roman" w:hAnsi="Times New Roman" w:cs="Times New Roman"/>
          <w:b/>
          <w:sz w:val="28"/>
          <w:szCs w:val="28"/>
        </w:rPr>
        <w:t>,</w:t>
      </w:r>
    </w:p>
    <w:p w14:paraId="0C032D8D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Правила внутреннего распорядка обучающихся</w:t>
      </w:r>
      <w:r w:rsidR="000C4579">
        <w:rPr>
          <w:rFonts w:ascii="Times New Roman" w:hAnsi="Times New Roman" w:cs="Times New Roman"/>
          <w:sz w:val="28"/>
          <w:szCs w:val="28"/>
        </w:rPr>
        <w:t xml:space="preserve">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</w:p>
    <w:p w14:paraId="70F74479" w14:textId="77777777" w:rsidR="00E52698" w:rsidRPr="000C4579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9513F">
        <w:rPr>
          <w:rFonts w:ascii="Times New Roman" w:hAnsi="Times New Roman" w:cs="Times New Roman"/>
          <w:sz w:val="28"/>
          <w:szCs w:val="28"/>
        </w:rPr>
        <w:t xml:space="preserve">, </w:t>
      </w:r>
      <w:r w:rsidRPr="0019513F">
        <w:rPr>
          <w:rFonts w:ascii="Times New Roman" w:hAnsi="Times New Roman" w:cs="Times New Roman"/>
          <w:b/>
          <w:sz w:val="28"/>
          <w:szCs w:val="28"/>
        </w:rPr>
        <w:t>размещенные во вкладке «Прием граждан на обучение в ДОО»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9" w:history="1">
        <w:r w:rsidR="001D6500" w:rsidRPr="0091735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1D6500">
        <w:t xml:space="preserve"> </w:t>
      </w:r>
    </w:p>
    <w:p w14:paraId="590AD662" w14:textId="1F05D471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lastRenderedPageBreak/>
        <w:t>- Заявление о приеме на обучение (образец заполненного заявления при приеме на обучение в группу общеразвивающей направленности, родители-опекуны),</w:t>
      </w:r>
    </w:p>
    <w:p w14:paraId="0FCF5455" w14:textId="060D5289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1FE2F57B" w14:textId="4824137B" w:rsidR="00E52698" w:rsidRPr="0019513F" w:rsidRDefault="0091735F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5DB7BB" wp14:editId="4C641D42">
            <wp:simplePos x="0" y="0"/>
            <wp:positionH relativeFrom="margin">
              <wp:posOffset>0</wp:posOffset>
            </wp:positionH>
            <wp:positionV relativeFrom="margin">
              <wp:posOffset>899160</wp:posOffset>
            </wp:positionV>
            <wp:extent cx="701040" cy="6946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698" w:rsidRPr="0019513F">
        <w:rPr>
          <w:rFonts w:ascii="Times New Roman" w:hAnsi="Times New Roman" w:cs="Times New Roman"/>
          <w:sz w:val="28"/>
          <w:szCs w:val="28"/>
        </w:rPr>
        <w:t xml:space="preserve">- Договор об образовании по Основной образовательной программе дошкольного образования (при приеме на обучение </w:t>
      </w:r>
      <w:proofErr w:type="gramStart"/>
      <w:r w:rsidR="00E52698" w:rsidRPr="0019513F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E52698" w:rsidRPr="0019513F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направленности, для детей, оставшихся без попечения родителей).</w:t>
      </w:r>
    </w:p>
    <w:p w14:paraId="60F036CA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2CBAE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20FCCC6C" w14:textId="300B3A96" w:rsidR="00E52698" w:rsidRPr="0019513F" w:rsidRDefault="00E52698" w:rsidP="00E5269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Бланки документов скачать с официального сайта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1D3B089A" w14:textId="77777777" w:rsidR="00E52698" w:rsidRPr="0019513F" w:rsidRDefault="00E52698" w:rsidP="00E5269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0C4579">
        <w:rPr>
          <w:rFonts w:ascii="Times New Roman" w:hAnsi="Times New Roman" w:cs="Times New Roman"/>
          <w:b/>
          <w:sz w:val="28"/>
          <w:szCs w:val="28"/>
        </w:rPr>
        <w:t>Б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D6500">
        <w:rPr>
          <w:rFonts w:ascii="Times New Roman" w:hAnsi="Times New Roman" w:cs="Times New Roman"/>
          <w:b/>
          <w:sz w:val="28"/>
          <w:szCs w:val="28"/>
        </w:rPr>
        <w:t>9</w:t>
      </w:r>
      <w:r w:rsidR="000C4579" w:rsidRPr="0019513F">
        <w:rPr>
          <w:rFonts w:ascii="Times New Roman" w:hAnsi="Times New Roman" w:cs="Times New Roman"/>
          <w:b/>
          <w:sz w:val="28"/>
          <w:szCs w:val="28"/>
        </w:rPr>
        <w:t>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14:paraId="7CC5CCB7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B8157" w14:textId="77777777" w:rsidR="00406DEA" w:rsidRDefault="00406DEA" w:rsidP="0040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9»:</w:t>
      </w:r>
      <w:r>
        <w:rPr>
          <w:rFonts w:ascii="Times New Roman" w:hAnsi="Times New Roman" w:cs="Times New Roman"/>
          <w:sz w:val="28"/>
          <w:szCs w:val="28"/>
        </w:rPr>
        <w:t xml:space="preserve"> 8(8313)27-04-31</w:t>
      </w:r>
    </w:p>
    <w:p w14:paraId="2AADBFFF" w14:textId="77777777" w:rsidR="00406DEA" w:rsidRDefault="00406DEA" w:rsidP="00406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66AB67DC" w14:textId="77777777" w:rsidR="00406DEA" w:rsidRDefault="00406DEA" w:rsidP="0040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898774792175 – Юлия Викторовна Зотова</w:t>
      </w:r>
    </w:p>
    <w:p w14:paraId="58BC5509" w14:textId="77777777" w:rsidR="00E52698" w:rsidRPr="0019513F" w:rsidRDefault="00E52698" w:rsidP="00E5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2C9C" w14:textId="77777777" w:rsidR="00065CF5" w:rsidRDefault="00065CF5"/>
    <w:sectPr w:rsidR="00065CF5" w:rsidSect="00BF20FA">
      <w:footerReference w:type="default" r:id="rId10"/>
      <w:pgSz w:w="11906" w:h="16838"/>
      <w:pgMar w:top="1134" w:right="1134" w:bottom="1134" w:left="1701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1CEB" w14:textId="77777777" w:rsidR="00992DF2" w:rsidRDefault="00992DF2" w:rsidP="00DE147D">
      <w:pPr>
        <w:spacing w:after="0" w:line="240" w:lineRule="auto"/>
      </w:pPr>
      <w:r>
        <w:separator/>
      </w:r>
    </w:p>
  </w:endnote>
  <w:endnote w:type="continuationSeparator" w:id="0">
    <w:p w14:paraId="5F7DC697" w14:textId="77777777" w:rsidR="00992DF2" w:rsidRDefault="00992DF2" w:rsidP="00DE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947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EFD6DD2" w14:textId="77777777" w:rsidR="00BF20FA" w:rsidRPr="00BF20FA" w:rsidRDefault="00CD2AC7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BF20FA">
          <w:rPr>
            <w:rFonts w:ascii="Times New Roman" w:hAnsi="Times New Roman" w:cs="Times New Roman"/>
            <w:sz w:val="20"/>
          </w:rPr>
          <w:fldChar w:fldCharType="begin"/>
        </w:r>
        <w:r w:rsidR="00065CF5" w:rsidRPr="00BF20FA">
          <w:rPr>
            <w:rFonts w:ascii="Times New Roman" w:hAnsi="Times New Roman" w:cs="Times New Roman"/>
            <w:sz w:val="20"/>
          </w:rPr>
          <w:instrText>PAGE   \* MERGEFORMAT</w:instrText>
        </w:r>
        <w:r w:rsidRPr="00BF20FA">
          <w:rPr>
            <w:rFonts w:ascii="Times New Roman" w:hAnsi="Times New Roman" w:cs="Times New Roman"/>
            <w:sz w:val="20"/>
          </w:rPr>
          <w:fldChar w:fldCharType="separate"/>
        </w:r>
        <w:r w:rsidR="001D6500">
          <w:rPr>
            <w:rFonts w:ascii="Times New Roman" w:hAnsi="Times New Roman" w:cs="Times New Roman"/>
            <w:noProof/>
            <w:sz w:val="20"/>
          </w:rPr>
          <w:t>22</w:t>
        </w:r>
        <w:r w:rsidRPr="00BF20F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B6AECED" w14:textId="77777777" w:rsidR="00BF20FA" w:rsidRDefault="005A4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997D" w14:textId="77777777" w:rsidR="00992DF2" w:rsidRDefault="00992DF2" w:rsidP="00DE147D">
      <w:pPr>
        <w:spacing w:after="0" w:line="240" w:lineRule="auto"/>
      </w:pPr>
      <w:r>
        <w:separator/>
      </w:r>
    </w:p>
  </w:footnote>
  <w:footnote w:type="continuationSeparator" w:id="0">
    <w:p w14:paraId="7E9C2D56" w14:textId="77777777" w:rsidR="00992DF2" w:rsidRDefault="00992DF2" w:rsidP="00DE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698"/>
    <w:rsid w:val="00065CF5"/>
    <w:rsid w:val="000C4579"/>
    <w:rsid w:val="001D24BD"/>
    <w:rsid w:val="001D6500"/>
    <w:rsid w:val="00406DEA"/>
    <w:rsid w:val="005A474D"/>
    <w:rsid w:val="00602539"/>
    <w:rsid w:val="007C4C90"/>
    <w:rsid w:val="0091735F"/>
    <w:rsid w:val="00992DF2"/>
    <w:rsid w:val="00AE4C69"/>
    <w:rsid w:val="00CB36F2"/>
    <w:rsid w:val="00CD2AC7"/>
    <w:rsid w:val="00DE147D"/>
    <w:rsid w:val="00E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9DEE"/>
  <w15:docId w15:val="{A171D378-E9C6-4503-B45D-7781D19D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6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2698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526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269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dzn.dounn.ru/pri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9dzn.dounn.ru/pr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Irina Baikova</cp:lastModifiedBy>
  <cp:revision>10</cp:revision>
  <dcterms:created xsi:type="dcterms:W3CDTF">2023-03-17T10:01:00Z</dcterms:created>
  <dcterms:modified xsi:type="dcterms:W3CDTF">2023-03-26T05:45:00Z</dcterms:modified>
</cp:coreProperties>
</file>